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0A" w:rsidRPr="00546DBF" w:rsidRDefault="00A93C0A" w:rsidP="00A93C0A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60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Pr="00E6601F">
        <w:rPr>
          <w:rFonts w:ascii="Times New Roman" w:hAnsi="Times New Roman"/>
          <w:sz w:val="28"/>
          <w:szCs w:val="28"/>
        </w:rPr>
        <w:t xml:space="preserve"> администрации</w:t>
      </w:r>
      <w:r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Pr="009E0C7F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О</w:t>
      </w:r>
      <w:r w:rsidRPr="009E0C7F">
        <w:rPr>
          <w:rFonts w:ascii="Times New Roman" w:hAnsi="Times New Roman"/>
          <w:sz w:val="28"/>
          <w:szCs w:val="28"/>
        </w:rPr>
        <w:t>станкинский</w:t>
      </w:r>
    </w:p>
    <w:p w:rsidR="00A93C0A" w:rsidRPr="00546DBF" w:rsidRDefault="00A93C0A" w:rsidP="00A93C0A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93C0A" w:rsidRPr="00EA7345" w:rsidRDefault="00A93C0A" w:rsidP="00A93C0A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A93C0A" w:rsidRPr="00546DBF" w:rsidRDefault="00A93C0A" w:rsidP="00A93C0A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3C0A" w:rsidRPr="00EA7345" w:rsidRDefault="00A93C0A" w:rsidP="00A93C0A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должность</w:t>
      </w:r>
    </w:p>
    <w:p w:rsidR="00A93C0A" w:rsidRDefault="00A93C0A" w:rsidP="00A93C0A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93C0A" w:rsidRPr="00EA7345" w:rsidRDefault="00A93C0A" w:rsidP="00A93C0A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A93C0A" w:rsidRDefault="00A93C0A" w:rsidP="00A93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0A" w:rsidRPr="00480FDD" w:rsidRDefault="00A93C0A" w:rsidP="00A93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4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C0A" w:rsidRPr="00480FDD" w:rsidRDefault="00A93C0A" w:rsidP="00A93C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FDD">
        <w:rPr>
          <w:rFonts w:ascii="Times New Roman" w:hAnsi="Times New Roman"/>
          <w:b/>
          <w:bCs/>
          <w:sz w:val="28"/>
          <w:szCs w:val="28"/>
        </w:rPr>
        <w:t>о факте обращения в целях склонения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муниципального</w:t>
      </w:r>
      <w:r w:rsidRPr="00480FDD">
        <w:rPr>
          <w:rFonts w:ascii="Times New Roman" w:hAnsi="Times New Roman"/>
          <w:b/>
          <w:bCs/>
          <w:snapToGrid w:val="0"/>
          <w:sz w:val="28"/>
          <w:szCs w:val="28"/>
        </w:rPr>
        <w:t xml:space="preserve"> служащего к совершению коррупционных правонарушений</w:t>
      </w:r>
    </w:p>
    <w:p w:rsidR="00A93C0A" w:rsidRPr="005D04E9" w:rsidRDefault="00A93C0A" w:rsidP="00A93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0A" w:rsidRDefault="00A93C0A" w:rsidP="00A93C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>Сообщаю, что:</w:t>
      </w:r>
    </w:p>
    <w:p w:rsidR="00A93C0A" w:rsidRPr="005D04E9" w:rsidRDefault="00A93C0A" w:rsidP="00A93C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1.  </w:t>
      </w:r>
    </w:p>
    <w:p w:rsidR="00A93C0A" w:rsidRPr="00EA7345" w:rsidRDefault="00A93C0A" w:rsidP="00A93C0A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случаях </w:t>
      </w:r>
    </w:p>
    <w:p w:rsidR="00A93C0A" w:rsidRPr="005D04E9" w:rsidRDefault="00A93C0A" w:rsidP="00A9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C0A" w:rsidRPr="00EA7345" w:rsidRDefault="00A93C0A" w:rsidP="00A93C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обращения к муниципальному служащему в связи с исполнением им </w:t>
      </w:r>
    </w:p>
    <w:p w:rsidR="00A93C0A" w:rsidRPr="005D04E9" w:rsidRDefault="00A93C0A" w:rsidP="00A9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C0A" w:rsidRPr="00EA7345" w:rsidRDefault="00A93C0A" w:rsidP="00A93C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должностных обязанностей каких-либо лиц в целях склонения его к </w:t>
      </w:r>
    </w:p>
    <w:p w:rsidR="00A93C0A" w:rsidRPr="005D04E9" w:rsidRDefault="00A93C0A" w:rsidP="00A9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C0A" w:rsidRPr="00EA7345" w:rsidRDefault="00A93C0A" w:rsidP="00A93C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совершению коррупционных правонарушений) </w:t>
      </w:r>
    </w:p>
    <w:p w:rsidR="00A93C0A" w:rsidRPr="005D04E9" w:rsidRDefault="00A93C0A" w:rsidP="00A93C0A">
      <w:pPr>
        <w:tabs>
          <w:tab w:val="left" w:pos="611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</w:r>
    </w:p>
    <w:p w:rsidR="00A93C0A" w:rsidRDefault="00A93C0A" w:rsidP="00A93C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82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A93C0A" w:rsidRPr="005D04E9" w:rsidRDefault="00A93C0A" w:rsidP="00A93C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2.  </w:t>
      </w:r>
    </w:p>
    <w:p w:rsidR="00A93C0A" w:rsidRPr="009B1682" w:rsidRDefault="00A93C0A" w:rsidP="00A93C0A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(сведения о коррупционных правонарушениях, которые должен был бы </w:t>
      </w:r>
    </w:p>
    <w:p w:rsidR="00A93C0A" w:rsidRPr="005D04E9" w:rsidRDefault="00A93C0A" w:rsidP="00A9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C0A" w:rsidRPr="009B1682" w:rsidRDefault="00A93C0A" w:rsidP="00A93C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совершить муниципальный служащий по просьбе обратившихся лиц)</w:t>
      </w:r>
    </w:p>
    <w:p w:rsidR="00A93C0A" w:rsidRPr="005D04E9" w:rsidRDefault="00A93C0A" w:rsidP="00A93C0A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A93C0A" w:rsidRPr="005D04E9" w:rsidRDefault="00A93C0A" w:rsidP="00A93C0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A93C0A" w:rsidRPr="005D04E9" w:rsidRDefault="00A93C0A" w:rsidP="00A93C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3.  </w:t>
      </w:r>
    </w:p>
    <w:p w:rsidR="00A93C0A" w:rsidRPr="009B1682" w:rsidRDefault="00A93C0A" w:rsidP="00A93C0A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(сведения о физическом (юридическом) лице,</w:t>
      </w:r>
    </w:p>
    <w:p w:rsidR="00A93C0A" w:rsidRPr="005D04E9" w:rsidRDefault="00A93C0A" w:rsidP="00A9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C0A" w:rsidRPr="009B1682" w:rsidRDefault="00A93C0A" w:rsidP="00A93C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:rsidR="00A93C0A" w:rsidRPr="005D04E9" w:rsidRDefault="00A93C0A" w:rsidP="00A93C0A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A93C0A" w:rsidRPr="005D04E9" w:rsidRDefault="00A93C0A" w:rsidP="00A93C0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A93C0A" w:rsidRPr="005D04E9" w:rsidRDefault="00A93C0A" w:rsidP="00A93C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4.  </w:t>
      </w:r>
    </w:p>
    <w:p w:rsidR="00A93C0A" w:rsidRPr="009B1682" w:rsidRDefault="00A93C0A" w:rsidP="00A93C0A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A93C0A" w:rsidRPr="005D04E9" w:rsidRDefault="00A93C0A" w:rsidP="00A9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C0A" w:rsidRPr="009B1682" w:rsidRDefault="00A93C0A" w:rsidP="00A93C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A93C0A" w:rsidRPr="005D04E9" w:rsidRDefault="00A93C0A" w:rsidP="00A9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C0A" w:rsidRPr="009B1682" w:rsidRDefault="00A93C0A" w:rsidP="00A93C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A93C0A" w:rsidRDefault="00A93C0A" w:rsidP="00A93C0A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</w:r>
    </w:p>
    <w:p w:rsidR="00A93C0A" w:rsidRPr="005D04E9" w:rsidRDefault="00A93C0A" w:rsidP="00A93C0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A93C0A" w:rsidRPr="005D04E9" w:rsidTr="00B170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C0A" w:rsidRPr="005D04E9" w:rsidTr="00B170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3C0A" w:rsidRPr="005D04E9" w:rsidRDefault="00A93C0A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6B3D9D" w:rsidRDefault="00A93C0A" w:rsidP="00A93C0A">
      <w:bookmarkStart w:id="0" w:name="_GoBack"/>
      <w:bookmarkEnd w:id="0"/>
    </w:p>
    <w:sectPr w:rsidR="006B3D9D" w:rsidSect="00A93C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0A" w:rsidRDefault="00A93C0A" w:rsidP="00A93C0A">
      <w:pPr>
        <w:spacing w:after="0" w:line="240" w:lineRule="auto"/>
      </w:pPr>
      <w:r>
        <w:separator/>
      </w:r>
    </w:p>
  </w:endnote>
  <w:endnote w:type="continuationSeparator" w:id="0">
    <w:p w:rsidR="00A93C0A" w:rsidRDefault="00A93C0A" w:rsidP="00A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0A" w:rsidRDefault="00A93C0A" w:rsidP="00A93C0A">
      <w:pPr>
        <w:spacing w:after="0" w:line="240" w:lineRule="auto"/>
      </w:pPr>
      <w:r>
        <w:separator/>
      </w:r>
    </w:p>
  </w:footnote>
  <w:footnote w:type="continuationSeparator" w:id="0">
    <w:p w:rsidR="00A93C0A" w:rsidRDefault="00A93C0A" w:rsidP="00A93C0A">
      <w:pPr>
        <w:spacing w:after="0" w:line="240" w:lineRule="auto"/>
      </w:pPr>
      <w:r>
        <w:continuationSeparator/>
      </w:r>
    </w:p>
  </w:footnote>
  <w:footnote w:id="1">
    <w:p w:rsidR="00A93C0A" w:rsidRDefault="00A93C0A" w:rsidP="00A93C0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5D04E9">
        <w:rPr>
          <w:rFonts w:ascii="Times New Roman" w:hAnsi="Times New Roman"/>
          <w:sz w:val="20"/>
          <w:szCs w:val="20"/>
        </w:rPr>
        <w:t xml:space="preserve">Муниципальный служащий </w:t>
      </w:r>
      <w:r>
        <w:rPr>
          <w:rFonts w:ascii="Times New Roman" w:hAnsi="Times New Roman"/>
          <w:sz w:val="20"/>
          <w:szCs w:val="20"/>
        </w:rPr>
        <w:t>имеет право</w:t>
      </w:r>
      <w:r w:rsidRPr="005D04E9">
        <w:rPr>
          <w:rFonts w:ascii="Times New Roman" w:hAnsi="Times New Roman"/>
          <w:sz w:val="20"/>
          <w:szCs w:val="20"/>
        </w:rPr>
        <w:t xml:space="preserve">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0A"/>
    <w:rsid w:val="001665C9"/>
    <w:rsid w:val="003E53C6"/>
    <w:rsid w:val="00A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14DF-3B60-4F18-A250-6B7E0D6A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C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93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3C0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A93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2022-09-20T09:16:00Z</dcterms:created>
  <dcterms:modified xsi:type="dcterms:W3CDTF">2022-09-20T09:19:00Z</dcterms:modified>
</cp:coreProperties>
</file>